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56" w:rsidRDefault="00155D25">
      <w:r>
        <w:t>VKZ 9. ROČNÍK</w:t>
      </w:r>
    </w:p>
    <w:p w:rsidR="00155D25" w:rsidRDefault="00155D25">
      <w:r>
        <w:t>Dobrý den, zdravím všechny a doufám, že vše dobře zvládáte a jste zdraví.</w:t>
      </w:r>
    </w:p>
    <w:p w:rsidR="00155D25" w:rsidRDefault="00155D25">
      <w:r>
        <w:t>Myslím, že budeme muset změnit zadání naší závěrečné práce. Vypracujte práci v digitální podobě.</w:t>
      </w:r>
    </w:p>
    <w:p w:rsidR="00230072" w:rsidRDefault="00155D25">
      <w:r>
        <w:t>Připomínám téma – vývoj dítěte od početí do 15 let.</w:t>
      </w:r>
      <w:r w:rsidR="00230072">
        <w:t xml:space="preserve"> </w:t>
      </w:r>
    </w:p>
    <w:p w:rsidR="00155D25" w:rsidRDefault="00230072">
      <w:r>
        <w:t>Pojmenujte, jak uznáte za vhodné.</w:t>
      </w:r>
    </w:p>
    <w:p w:rsidR="00155D25" w:rsidRDefault="00230072">
      <w:r>
        <w:t>Pokud chcet</w:t>
      </w:r>
      <w:r w:rsidR="00155D25">
        <w:t>e</w:t>
      </w:r>
      <w:r>
        <w:t>,</w:t>
      </w:r>
      <w:r w:rsidR="00155D25">
        <w:t xml:space="preserve"> pracujte samostatně.</w:t>
      </w:r>
    </w:p>
    <w:p w:rsidR="00155D25" w:rsidRDefault="00155D25">
      <w:r>
        <w:t xml:space="preserve"> Pokud už práci máte, tak ji nafoťte a pošlete na </w:t>
      </w:r>
      <w:hyperlink r:id="rId4" w:history="1">
        <w:r w:rsidRPr="00E85F61">
          <w:rPr>
            <w:rStyle w:val="Hypertextovodkaz"/>
          </w:rPr>
          <w:t>mertlikova@zs-sever.cz</w:t>
        </w:r>
      </w:hyperlink>
      <w:r>
        <w:t>.</w:t>
      </w:r>
    </w:p>
    <w:p w:rsidR="00155D25" w:rsidRDefault="00155D25">
      <w:r>
        <w:t>Ne</w:t>
      </w:r>
      <w:r w:rsidR="00230072">
        <w:t>zapomeňte připojit jméno autora a třídu.</w:t>
      </w:r>
    </w:p>
    <w:p w:rsidR="00230072" w:rsidRDefault="00230072">
      <w:r>
        <w:t>Mějte se dobře. Alena Mertlíková</w:t>
      </w:r>
      <w:bookmarkStart w:id="0" w:name="_GoBack"/>
      <w:bookmarkEnd w:id="0"/>
    </w:p>
    <w:p w:rsidR="00155D25" w:rsidRDefault="00155D25"/>
    <w:sectPr w:rsidR="0015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25"/>
    <w:rsid w:val="0007712D"/>
    <w:rsid w:val="00155D25"/>
    <w:rsid w:val="00230072"/>
    <w:rsid w:val="003B252B"/>
    <w:rsid w:val="0047738F"/>
    <w:rsid w:val="004C20A6"/>
    <w:rsid w:val="004C6856"/>
    <w:rsid w:val="006855C8"/>
    <w:rsid w:val="006B5D74"/>
    <w:rsid w:val="00740DE1"/>
    <w:rsid w:val="00797FCA"/>
    <w:rsid w:val="00823009"/>
    <w:rsid w:val="00860C78"/>
    <w:rsid w:val="008A1A07"/>
    <w:rsid w:val="009E225D"/>
    <w:rsid w:val="009E4CFA"/>
    <w:rsid w:val="00B21305"/>
    <w:rsid w:val="00B81A01"/>
    <w:rsid w:val="00CD3D6F"/>
    <w:rsid w:val="00F1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681FB-4FCF-46C1-9ED9-0EFA569A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5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tlikova@zs-sev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SEVER</cp:lastModifiedBy>
  <cp:revision>1</cp:revision>
  <dcterms:created xsi:type="dcterms:W3CDTF">2020-03-27T14:05:00Z</dcterms:created>
  <dcterms:modified xsi:type="dcterms:W3CDTF">2020-03-27T14:21:00Z</dcterms:modified>
</cp:coreProperties>
</file>